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EE03" w14:textId="3A7A56D4" w:rsidR="00D03FC5" w:rsidRDefault="00D03FC5" w:rsidP="00D03FC5">
      <w:pPr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43FF76A" wp14:editId="0A8B6495">
            <wp:simplePos x="0" y="0"/>
            <wp:positionH relativeFrom="column">
              <wp:posOffset>-321549</wp:posOffset>
            </wp:positionH>
            <wp:positionV relativeFrom="paragraph">
              <wp:posOffset>-318770</wp:posOffset>
            </wp:positionV>
            <wp:extent cx="935593" cy="15525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27" cy="157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32BCF682" wp14:editId="3C65B04E">
            <wp:simplePos x="0" y="0"/>
            <wp:positionH relativeFrom="column">
              <wp:posOffset>4511040</wp:posOffset>
            </wp:positionH>
            <wp:positionV relativeFrom="paragraph">
              <wp:posOffset>-109220</wp:posOffset>
            </wp:positionV>
            <wp:extent cx="1348105" cy="753745"/>
            <wp:effectExtent l="0" t="0" r="444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</w:rPr>
        <w:tab/>
      </w:r>
    </w:p>
    <w:p w14:paraId="1992A2A5" w14:textId="1375BC43" w:rsidR="00D03FC5" w:rsidRDefault="00D03FC5" w:rsidP="00D03FC5">
      <w:pPr>
        <w:ind w:left="1418" w:right="184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Anexo I: FICHA DE PARTICIPANTE EN EL PROYECTO:</w:t>
      </w:r>
    </w:p>
    <w:p w14:paraId="297652A8" w14:textId="77777777" w:rsidR="00D03FC5" w:rsidRDefault="00D03FC5" w:rsidP="00D03FC5">
      <w:pPr>
        <w:ind w:left="1418" w:right="1841"/>
        <w:rPr>
          <w:rFonts w:ascii="Arial" w:hAnsi="Arial"/>
          <w:b/>
          <w:i/>
        </w:rPr>
      </w:pPr>
    </w:p>
    <w:p w14:paraId="40CF81C7" w14:textId="77777777" w:rsidR="00D03FC5" w:rsidRDefault="00D03FC5" w:rsidP="00D03FC5">
      <w:pPr>
        <w:ind w:left="1418" w:right="184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“Memorándum de un Trabajo Social vivido en</w:t>
      </w:r>
    </w:p>
    <w:p w14:paraId="3B4DD225" w14:textId="73B29232" w:rsidR="00D03FC5" w:rsidRDefault="00D03FC5" w:rsidP="00D03FC5">
      <w:pPr>
        <w:ind w:left="1418" w:right="184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</w:t>
      </w:r>
      <w:r>
        <w:rPr>
          <w:rFonts w:ascii="Arial" w:hAnsi="Arial"/>
          <w:b/>
          <w:i/>
        </w:rPr>
        <w:t>iempos de confinamiento”</w:t>
      </w:r>
    </w:p>
    <w:p w14:paraId="3383AA7C" w14:textId="77777777" w:rsidR="00D03FC5" w:rsidRDefault="00D03FC5" w:rsidP="00D03FC5">
      <w:pPr>
        <w:rPr>
          <w:rFonts w:ascii="Arial" w:hAnsi="Arial"/>
          <w:b/>
          <w:i/>
        </w:rPr>
      </w:pPr>
    </w:p>
    <w:p w14:paraId="5D30371A" w14:textId="77777777" w:rsidR="00D03FC5" w:rsidRDefault="00D03FC5" w:rsidP="00D03FC5">
      <w:pPr>
        <w:rPr>
          <w:rFonts w:ascii="Arial" w:hAnsi="Arial"/>
          <w:b/>
          <w:i/>
        </w:rPr>
      </w:pPr>
    </w:p>
    <w:p w14:paraId="1DBEDB68" w14:textId="77777777" w:rsidR="00D03FC5" w:rsidRDefault="00D03FC5" w:rsidP="00D03FC5">
      <w:pPr>
        <w:rPr>
          <w:rFonts w:ascii="Arial" w:hAnsi="Arial"/>
          <w:b/>
          <w:i/>
        </w:rPr>
      </w:pPr>
    </w:p>
    <w:p w14:paraId="3DF3DB08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Apellidos y Nombre:</w:t>
      </w:r>
    </w:p>
    <w:p w14:paraId="4F2688DD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DNI:</w:t>
      </w:r>
    </w:p>
    <w:p w14:paraId="145D60A7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Email:</w:t>
      </w:r>
    </w:p>
    <w:p w14:paraId="5D519C64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Teléfono de contacto:</w:t>
      </w:r>
    </w:p>
    <w:p w14:paraId="1EE98B3C" w14:textId="77777777" w:rsidR="00D03FC5" w:rsidRDefault="00D03FC5" w:rsidP="00D03FC5">
      <w:pPr>
        <w:rPr>
          <w:rFonts w:ascii="Arial" w:hAnsi="Arial"/>
          <w:b/>
        </w:rPr>
      </w:pPr>
    </w:p>
    <w:p w14:paraId="008F4DA6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En ejercicio profesional actual (si / no): </w:t>
      </w:r>
    </w:p>
    <w:p w14:paraId="14A28C69" w14:textId="77777777" w:rsidR="00D03FC5" w:rsidRDefault="00D03FC5" w:rsidP="00D03FC5">
      <w:pPr>
        <w:rPr>
          <w:rFonts w:ascii="Arial" w:hAnsi="Arial"/>
          <w:b/>
        </w:rPr>
      </w:pPr>
    </w:p>
    <w:p w14:paraId="3AF146FA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Años de experiencia como trabajadora social:</w:t>
      </w:r>
    </w:p>
    <w:p w14:paraId="553CB7F4" w14:textId="77777777" w:rsidR="00D03FC5" w:rsidRDefault="00D03FC5" w:rsidP="00D03FC5">
      <w:pPr>
        <w:rPr>
          <w:rFonts w:ascii="Arial" w:hAnsi="Arial"/>
          <w:b/>
        </w:rPr>
      </w:pPr>
    </w:p>
    <w:p w14:paraId="1569E69B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Provincia en la que trabajas:</w:t>
      </w:r>
    </w:p>
    <w:p w14:paraId="1AC08F6B" w14:textId="77777777" w:rsidR="00D03FC5" w:rsidRDefault="00D03FC5" w:rsidP="00D03FC5">
      <w:pPr>
        <w:rPr>
          <w:rFonts w:ascii="Arial" w:hAnsi="Arial"/>
          <w:b/>
        </w:rPr>
      </w:pPr>
    </w:p>
    <w:p w14:paraId="684ABDCE" w14:textId="6531E6C2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Área donde desarrollas tu trabajo actualmente: (señalar sólo 1)</w:t>
      </w:r>
    </w:p>
    <w:p w14:paraId="1660820C" w14:textId="77777777" w:rsidR="00D03FC5" w:rsidRDefault="00D03FC5" w:rsidP="00D03FC5">
      <w:pPr>
        <w:rPr>
          <w:rFonts w:ascii="Arial" w:hAnsi="Arial"/>
          <w:b/>
        </w:rPr>
      </w:pPr>
    </w:p>
    <w:p w14:paraId="0F69C3A7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Servicios Sociales Generales / Comunitarios</w:t>
      </w:r>
    </w:p>
    <w:p w14:paraId="6783A778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Servicios Sociales Especializados</w:t>
      </w:r>
    </w:p>
    <w:p w14:paraId="40BCA393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Salud</w:t>
      </w:r>
    </w:p>
    <w:p w14:paraId="1FDC1758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Vivienda</w:t>
      </w:r>
    </w:p>
    <w:p w14:paraId="597855BF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Empleo</w:t>
      </w:r>
    </w:p>
    <w:p w14:paraId="787E64DD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Educación</w:t>
      </w:r>
    </w:p>
    <w:p w14:paraId="23F06261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Tercer Sector</w:t>
      </w:r>
    </w:p>
    <w:p w14:paraId="57FAF2E3" w14:textId="77777777" w:rsidR="00D03FC5" w:rsidRDefault="00D03FC5" w:rsidP="00D03FC5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Otro (especificar):</w:t>
      </w:r>
    </w:p>
    <w:p w14:paraId="5144CB86" w14:textId="41E741AB" w:rsidR="00D03FC5" w:rsidRDefault="00D03FC5" w:rsidP="00D03FC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740C472" w14:textId="77777777" w:rsidR="00D03FC5" w:rsidRDefault="00D03FC5" w:rsidP="00D03FC5">
      <w:pPr>
        <w:rPr>
          <w:rFonts w:ascii="Arial" w:hAnsi="Arial"/>
        </w:rPr>
      </w:pPr>
    </w:p>
    <w:p w14:paraId="6ABD316A" w14:textId="77777777" w:rsidR="00D03FC5" w:rsidRDefault="00D03FC5" w:rsidP="00D03FC5">
      <w:pPr>
        <w:rPr>
          <w:rFonts w:ascii="Arial" w:hAnsi="Arial"/>
        </w:rPr>
      </w:pPr>
      <w:r>
        <w:rPr>
          <w:rFonts w:ascii="Arial" w:hAnsi="Arial"/>
          <w:b/>
        </w:rPr>
        <w:t xml:space="preserve">Sector de Intervención social: </w:t>
      </w:r>
      <w:proofErr w:type="gramStart"/>
      <w:r>
        <w:rPr>
          <w:rFonts w:ascii="Arial" w:hAnsi="Arial"/>
          <w:b/>
        </w:rPr>
        <w:t>( señalar</w:t>
      </w:r>
      <w:proofErr w:type="gramEnd"/>
      <w:r>
        <w:rPr>
          <w:rFonts w:ascii="Arial" w:hAnsi="Arial"/>
          <w:b/>
        </w:rPr>
        <w:t xml:space="preserve"> sólo 1)</w:t>
      </w:r>
    </w:p>
    <w:p w14:paraId="771D8DD7" w14:textId="77777777" w:rsidR="00D03FC5" w:rsidRDefault="00D03FC5" w:rsidP="00D03FC5">
      <w:pPr>
        <w:rPr>
          <w:rFonts w:ascii="Arial" w:hAnsi="Arial"/>
          <w:b/>
        </w:rPr>
      </w:pPr>
    </w:p>
    <w:p w14:paraId="43D7653F" w14:textId="77777777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Toda la población en general</w:t>
      </w:r>
    </w:p>
    <w:p w14:paraId="3953EA58" w14:textId="77777777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Infancia y Familia</w:t>
      </w:r>
    </w:p>
    <w:p w14:paraId="6351FE3E" w14:textId="77777777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Exclusión Social</w:t>
      </w:r>
    </w:p>
    <w:p w14:paraId="5B938D47" w14:textId="77777777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Mujer, Género y Diversidad sexual</w:t>
      </w:r>
    </w:p>
    <w:p w14:paraId="469FC731" w14:textId="77777777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Dependencia</w:t>
      </w:r>
    </w:p>
    <w:p w14:paraId="7AA979F0" w14:textId="77777777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Discapacidad</w:t>
      </w:r>
    </w:p>
    <w:p w14:paraId="52B7F5E8" w14:textId="77777777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Personas mayores</w:t>
      </w:r>
    </w:p>
    <w:p w14:paraId="766199B9" w14:textId="249F7F61" w:rsidR="00D03FC5" w:rsidRDefault="00D03FC5" w:rsidP="00D03FC5">
      <w:pPr>
        <w:pStyle w:val="Prrafodelist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Otro (especificar):</w:t>
      </w:r>
    </w:p>
    <w:p w14:paraId="2A47973D" w14:textId="15E65F6B" w:rsidR="00D03FC5" w:rsidRDefault="00D03FC5" w:rsidP="00D03FC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781C05A" w14:textId="77777777" w:rsidR="00D03FC5" w:rsidRDefault="00D03FC5" w:rsidP="00D03FC5">
      <w:pPr>
        <w:rPr>
          <w:rFonts w:ascii="Arial" w:hAnsi="Arial"/>
        </w:rPr>
      </w:pPr>
    </w:p>
    <w:p w14:paraId="67BCF138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Fecha de envío: </w:t>
      </w:r>
    </w:p>
    <w:p w14:paraId="567ED7D8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Título de mi reflexión: </w:t>
      </w:r>
    </w:p>
    <w:p w14:paraId="5B2B65E3" w14:textId="77777777" w:rsidR="00D03FC5" w:rsidRDefault="00D03FC5" w:rsidP="00D03FC5">
      <w:pPr>
        <w:rPr>
          <w:rFonts w:ascii="Arial" w:hAnsi="Arial"/>
          <w:b/>
        </w:rPr>
      </w:pPr>
      <w:r>
        <w:rPr>
          <w:rFonts w:ascii="Arial" w:hAnsi="Arial"/>
          <w:b/>
        </w:rPr>
        <w:t>Adjuntar documento Word con tu reflexión</w:t>
      </w:r>
    </w:p>
    <w:p w14:paraId="2AF0AF4D" w14:textId="78A175D2" w:rsidR="00D03FC5" w:rsidRDefault="00D03FC5" w:rsidP="00D03FC5">
      <w:pPr>
        <w:rPr>
          <w:rFonts w:ascii="Arial" w:hAnsi="Arial"/>
        </w:rPr>
      </w:pPr>
      <w:r>
        <w:rPr>
          <w:rFonts w:ascii="Arial" w:hAnsi="Arial"/>
          <w:b/>
        </w:rPr>
        <w:t>Enviar a</w:t>
      </w:r>
      <w:r>
        <w:rPr>
          <w:rFonts w:ascii="Arial" w:hAnsi="Arial"/>
          <w:b/>
        </w:rPr>
        <w:t xml:space="preserve">:  </w:t>
      </w:r>
      <w:hyperlink r:id="rId7" w:history="1">
        <w:r w:rsidRPr="00703E1D">
          <w:rPr>
            <w:rStyle w:val="Hipervnculo"/>
            <w:rFonts w:ascii="Arial" w:hAnsi="Arial"/>
            <w:b/>
          </w:rPr>
          <w:t>aragonbib@cgtrabajosocial.es</w:t>
        </w:r>
      </w:hyperlink>
      <w:r>
        <w:rPr>
          <w:rFonts w:ascii="Arial" w:hAnsi="Arial"/>
          <w:b/>
        </w:rPr>
        <w:t xml:space="preserve"> </w:t>
      </w:r>
    </w:p>
    <w:p w14:paraId="6E81DDC8" w14:textId="77777777" w:rsidR="00D03FC5" w:rsidRDefault="00D03FC5" w:rsidP="00D03FC5">
      <w:pPr>
        <w:rPr>
          <w:rFonts w:ascii="Arial" w:hAnsi="Arial"/>
        </w:rPr>
      </w:pPr>
    </w:p>
    <w:sectPr w:rsidR="00D03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AB0"/>
    <w:multiLevelType w:val="hybridMultilevel"/>
    <w:tmpl w:val="61B01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9BD"/>
    <w:multiLevelType w:val="hybridMultilevel"/>
    <w:tmpl w:val="F1641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2B"/>
    <w:rsid w:val="00D03FC5"/>
    <w:rsid w:val="00F30048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819B"/>
  <w15:chartTrackingRefBased/>
  <w15:docId w15:val="{E04A5827-A7D2-4655-B4AA-356BD0E6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F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3F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gonbib@cgtrabajosoci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López Sierra</dc:creator>
  <cp:keywords/>
  <dc:description/>
  <cp:lastModifiedBy>Noemi López Sierra</cp:lastModifiedBy>
  <cp:revision>2</cp:revision>
  <dcterms:created xsi:type="dcterms:W3CDTF">2020-05-27T09:38:00Z</dcterms:created>
  <dcterms:modified xsi:type="dcterms:W3CDTF">2020-05-27T09:44:00Z</dcterms:modified>
</cp:coreProperties>
</file>